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5EA8" w14:textId="0B3B4F03" w:rsidR="00371BD3" w:rsidRDefault="00371BD3" w:rsidP="00602708">
      <w:pPr>
        <w:ind w:firstLine="720"/>
      </w:pPr>
      <w:r>
        <w:t>This program incorporates pieces Learned from my time at Long Beach St., The Oakland A’s, and Alan Jaeger’s Throwing Program</w:t>
      </w:r>
    </w:p>
    <w:p w14:paraId="4217F5B0" w14:textId="266E90DB" w:rsidR="00371BD3" w:rsidRDefault="00371BD3" w:rsidP="00602708">
      <w:pPr>
        <w:ind w:firstLine="720"/>
      </w:pPr>
      <w:r>
        <w:t xml:space="preserve">The Key to this program is to listen to your arm. Your arm will tell you how far to throw. After a game where we threw a lot of pitches should be a shorter toss day from 90-120ft max. Your Arm will tell you what it </w:t>
      </w:r>
      <w:r w:rsidR="00B178AC">
        <w:t>wants,</w:t>
      </w:r>
      <w:r>
        <w:t xml:space="preserve"> and you need to be in tune with your own body. Effort level should be consistent with the distance. Max distance will be Max effort of course. Each throw should have a decent arc on it while going to max distance. In the </w:t>
      </w:r>
      <w:r w:rsidR="00B178AC">
        <w:t>pull-down</w:t>
      </w:r>
      <w:r>
        <w:t xml:space="preserve"> phase as we come back in towards our </w:t>
      </w:r>
      <w:r w:rsidR="00B178AC">
        <w:t>partner,</w:t>
      </w:r>
      <w:r>
        <w:t xml:space="preserve"> we will use max effort and throw on a line.</w:t>
      </w:r>
    </w:p>
    <w:p w14:paraId="547A558C" w14:textId="0A3D4F8D" w:rsidR="00371BD3" w:rsidRPr="00494268" w:rsidRDefault="00371BD3" w:rsidP="00371BD3">
      <w:pPr>
        <w:jc w:val="center"/>
        <w:rPr>
          <w:b/>
          <w:bCs/>
          <w:u w:val="single"/>
        </w:rPr>
      </w:pPr>
      <w:r w:rsidRPr="00494268">
        <w:rPr>
          <w:b/>
          <w:bCs/>
          <w:u w:val="single"/>
        </w:rPr>
        <w:t>Absolutes of this Program. (Must be done each throw)</w:t>
      </w:r>
    </w:p>
    <w:p w14:paraId="306E9362" w14:textId="581349B1" w:rsidR="00371BD3" w:rsidRDefault="00371BD3" w:rsidP="00371BD3">
      <w:pPr>
        <w:pStyle w:val="ListParagraph"/>
        <w:numPr>
          <w:ilvl w:val="0"/>
          <w:numId w:val="1"/>
        </w:numPr>
      </w:pPr>
      <w:r>
        <w:t>Act as is we are on the rubber and in the stretch and come completely set before each throw.</w:t>
      </w:r>
    </w:p>
    <w:p w14:paraId="76FEF938" w14:textId="3E84D10E" w:rsidR="00371BD3" w:rsidRDefault="00371BD3" w:rsidP="00371BD3">
      <w:pPr>
        <w:pStyle w:val="ListParagraph"/>
        <w:numPr>
          <w:ilvl w:val="0"/>
          <w:numId w:val="1"/>
        </w:numPr>
      </w:pPr>
      <w:r>
        <w:t>Take a deep breath and exhale to relax while focusing on your target before every throw</w:t>
      </w:r>
    </w:p>
    <w:p w14:paraId="0854D48A" w14:textId="2BFFF6F5" w:rsidR="00371BD3" w:rsidRDefault="00371BD3" w:rsidP="00371BD3">
      <w:pPr>
        <w:pStyle w:val="ListParagraph"/>
        <w:numPr>
          <w:ilvl w:val="0"/>
          <w:numId w:val="1"/>
        </w:numPr>
      </w:pPr>
      <w:r>
        <w:t xml:space="preserve">Crow hop feet together (not in front not behind), gain ground, and finish forward </w:t>
      </w:r>
      <w:r w:rsidR="00602708">
        <w:t xml:space="preserve">towards your target </w:t>
      </w:r>
      <w:r>
        <w:t>on every throw.</w:t>
      </w:r>
    </w:p>
    <w:p w14:paraId="45EF584F" w14:textId="0F1E0DDA" w:rsidR="00371BD3" w:rsidRPr="009541A9" w:rsidRDefault="00371BD3" w:rsidP="00371BD3">
      <w:pPr>
        <w:rPr>
          <w:b/>
          <w:bCs/>
        </w:rPr>
      </w:pPr>
      <w:r w:rsidRPr="009541A9">
        <w:rPr>
          <w:b/>
          <w:bCs/>
        </w:rPr>
        <w:t>Going Out</w:t>
      </w:r>
      <w:r w:rsidR="009541A9" w:rsidRPr="009541A9">
        <w:rPr>
          <w:b/>
          <w:bCs/>
        </w:rPr>
        <w:t xml:space="preserve"> Phase</w:t>
      </w:r>
    </w:p>
    <w:p w14:paraId="0D72F68B" w14:textId="23576A45" w:rsidR="00371BD3" w:rsidRDefault="00371BD3" w:rsidP="009541A9">
      <w:pPr>
        <w:ind w:left="720"/>
      </w:pPr>
      <w:r>
        <w:t xml:space="preserve">Start 30 feet from partner. Make </w:t>
      </w:r>
      <w:r w:rsidR="009541A9">
        <w:t>as many throws as needed to get to 60 feet and loosen the arm.</w:t>
      </w:r>
    </w:p>
    <w:p w14:paraId="689706DB" w14:textId="18EF3EE2" w:rsidR="009541A9" w:rsidRDefault="009541A9" w:rsidP="00371BD3">
      <w:r>
        <w:tab/>
        <w:t xml:space="preserve">At 60 feet </w:t>
      </w:r>
      <w:r w:rsidR="00FA6C58">
        <w:t>3 steps back</w:t>
      </w:r>
      <w:r>
        <w:t xml:space="preserve">. After 3 throws 3 steps back until we reach </w:t>
      </w:r>
      <w:r w:rsidR="00FA6C58">
        <w:t>max distance for the day</w:t>
      </w:r>
      <w:r>
        <w:t>.</w:t>
      </w:r>
    </w:p>
    <w:p w14:paraId="01B0DC79" w14:textId="2429F0B8" w:rsidR="009541A9" w:rsidRDefault="009541A9" w:rsidP="009541A9">
      <w:pPr>
        <w:ind w:left="720"/>
      </w:pPr>
      <w:r>
        <w:t>(max distance is 1 hop to partner)</w:t>
      </w:r>
    </w:p>
    <w:p w14:paraId="3C4BF7C2" w14:textId="23022C33" w:rsidR="009541A9" w:rsidRPr="00602708" w:rsidRDefault="009541A9" w:rsidP="009541A9">
      <w:pPr>
        <w:ind w:left="720"/>
        <w:rPr>
          <w:i/>
          <w:iCs/>
        </w:rPr>
      </w:pPr>
      <w:r w:rsidRPr="00602708">
        <w:rPr>
          <w:i/>
          <w:iCs/>
        </w:rPr>
        <w:t>Designed for 14 and up</w:t>
      </w:r>
    </w:p>
    <w:p w14:paraId="2566652A" w14:textId="068B6DA6" w:rsidR="009541A9" w:rsidRPr="00602708" w:rsidRDefault="009541A9" w:rsidP="009541A9">
      <w:pPr>
        <w:ind w:left="720"/>
        <w:rPr>
          <w:i/>
          <w:iCs/>
        </w:rPr>
      </w:pPr>
      <w:r w:rsidRPr="00602708">
        <w:rPr>
          <w:i/>
          <w:iCs/>
        </w:rPr>
        <w:t xml:space="preserve">11U-13U </w:t>
      </w:r>
      <w:r w:rsidR="00602708" w:rsidRPr="00602708">
        <w:rPr>
          <w:i/>
          <w:iCs/>
        </w:rPr>
        <w:t>60-70% of these distances</w:t>
      </w:r>
    </w:p>
    <w:p w14:paraId="278688F3" w14:textId="7975DF68" w:rsidR="00602708" w:rsidRDefault="00602708" w:rsidP="009541A9">
      <w:pPr>
        <w:ind w:left="720"/>
        <w:rPr>
          <w:i/>
          <w:iCs/>
        </w:rPr>
      </w:pPr>
      <w:r w:rsidRPr="00602708">
        <w:rPr>
          <w:i/>
          <w:iCs/>
        </w:rPr>
        <w:t>10U and below 50% of these distances</w:t>
      </w:r>
    </w:p>
    <w:p w14:paraId="1F00CD9B" w14:textId="77777777" w:rsidR="00602708" w:rsidRPr="00602708" w:rsidRDefault="00602708" w:rsidP="009541A9">
      <w:pPr>
        <w:ind w:left="720"/>
        <w:rPr>
          <w:i/>
          <w:iCs/>
        </w:rPr>
      </w:pPr>
    </w:p>
    <w:p w14:paraId="2DD3F4E9" w14:textId="0F21C80B" w:rsidR="009541A9" w:rsidRPr="009541A9" w:rsidRDefault="009541A9" w:rsidP="009541A9">
      <w:pPr>
        <w:rPr>
          <w:b/>
          <w:bCs/>
        </w:rPr>
      </w:pPr>
      <w:r w:rsidRPr="009541A9">
        <w:rPr>
          <w:b/>
          <w:bCs/>
        </w:rPr>
        <w:t>Pull Down Phase</w:t>
      </w:r>
    </w:p>
    <w:p w14:paraId="1E03F82F" w14:textId="0B4997C9" w:rsidR="009541A9" w:rsidRDefault="009541A9" w:rsidP="009541A9">
      <w:r>
        <w:tab/>
        <w:t xml:space="preserve">From Max Distance 3 steps in 1 throw </w:t>
      </w:r>
    </w:p>
    <w:p w14:paraId="2150AE52" w14:textId="60606790" w:rsidR="009541A9" w:rsidRDefault="009541A9" w:rsidP="009541A9">
      <w:r>
        <w:tab/>
        <w:t xml:space="preserve">At </w:t>
      </w:r>
      <w:r w:rsidR="00CF6F1A">
        <w:t>9</w:t>
      </w:r>
      <w:r>
        <w:t>0 ft 10 Changeups</w:t>
      </w:r>
      <w:r w:rsidR="00FA6C58">
        <w:t xml:space="preserve"> (can subtract from your practice for time constraints)</w:t>
      </w:r>
    </w:p>
    <w:p w14:paraId="645BC4CA" w14:textId="0850453F" w:rsidR="00602708" w:rsidRPr="00602708" w:rsidRDefault="00602708" w:rsidP="00602708">
      <w:pPr>
        <w:ind w:left="720"/>
        <w:rPr>
          <w:i/>
          <w:iCs/>
        </w:rPr>
      </w:pPr>
      <w:r w:rsidRPr="00602708">
        <w:rPr>
          <w:i/>
          <w:iCs/>
        </w:rPr>
        <w:t>11U-13U 60-70% of these distances</w:t>
      </w:r>
    </w:p>
    <w:p w14:paraId="2F995A57" w14:textId="77777777" w:rsidR="00602708" w:rsidRPr="00602708" w:rsidRDefault="00602708" w:rsidP="00602708">
      <w:pPr>
        <w:ind w:left="720"/>
        <w:rPr>
          <w:i/>
          <w:iCs/>
        </w:rPr>
      </w:pPr>
      <w:r w:rsidRPr="00602708">
        <w:rPr>
          <w:i/>
          <w:iCs/>
        </w:rPr>
        <w:t>10U and below 50% of these distances</w:t>
      </w:r>
    </w:p>
    <w:p w14:paraId="6A714B10" w14:textId="292B9718" w:rsidR="00602708" w:rsidRDefault="00602708" w:rsidP="009541A9"/>
    <w:p w14:paraId="4D4733AE" w14:textId="05ADDCC3" w:rsidR="009541A9" w:rsidRPr="009541A9" w:rsidRDefault="009541A9" w:rsidP="009541A9">
      <w:pPr>
        <w:rPr>
          <w:b/>
          <w:bCs/>
        </w:rPr>
      </w:pPr>
      <w:r w:rsidRPr="009541A9">
        <w:rPr>
          <w:b/>
          <w:bCs/>
        </w:rPr>
        <w:t>Bullpen Phase</w:t>
      </w:r>
    </w:p>
    <w:p w14:paraId="79FAD491" w14:textId="4D8ABE4E" w:rsidR="009541A9" w:rsidRDefault="009541A9" w:rsidP="009541A9">
      <w:r>
        <w:tab/>
        <w:t>Short flat ground bullpen (40 feet Under 10) (45 feet 11-12) (50 feet 13 and up)</w:t>
      </w:r>
    </w:p>
    <w:p w14:paraId="5EB394AB" w14:textId="776166E9" w:rsidR="009541A9" w:rsidRDefault="009541A9" w:rsidP="009541A9">
      <w:r>
        <w:tab/>
        <w:t>Fastball in and out</w:t>
      </w:r>
    </w:p>
    <w:p w14:paraId="6EB5FFBD" w14:textId="108D6B87" w:rsidR="009541A9" w:rsidRDefault="009541A9" w:rsidP="009541A9">
      <w:r>
        <w:tab/>
        <w:t>Changeups Middle</w:t>
      </w:r>
    </w:p>
    <w:p w14:paraId="1C62E533" w14:textId="7CDC8773" w:rsidR="009541A9" w:rsidRDefault="009541A9" w:rsidP="009541A9">
      <w:r>
        <w:lastRenderedPageBreak/>
        <w:tab/>
        <w:t>Breaking Ball outer half.</w:t>
      </w:r>
    </w:p>
    <w:p w14:paraId="3345464E" w14:textId="03A6FE2C" w:rsidR="00602708" w:rsidRDefault="00602708" w:rsidP="009541A9"/>
    <w:p w14:paraId="38719DAD" w14:textId="791F8CA6" w:rsidR="00602708" w:rsidRDefault="00602708" w:rsidP="009541A9">
      <w:r>
        <w:t xml:space="preserve">Every arm is different. Some kids are stronger than others. The goal is for each of us to get stronger individually and the goal is to get beyond 300 ft. 300 ft equates to a </w:t>
      </w:r>
      <w:r w:rsidR="00B178AC">
        <w:t>90-mph</w:t>
      </w:r>
      <w:r>
        <w:t xml:space="preserve"> fastball. Some of us will get there some wont and that</w:t>
      </w:r>
      <w:r w:rsidR="00B178AC">
        <w:t>’s</w:t>
      </w:r>
      <w:r>
        <w:t xml:space="preserve"> ok. Some will get there earlier than others and that’s ok too. The key is to listen to your own arm. Let it tell you how far to throw each day. I played catch every single day of my baseball career during the season. I threw the day after I pitched. I threw the day before I pitched. I threw 2 full bullpens between each start. People thought I was crazy. I never hard an arm injury. I did my Jobe exercises and </w:t>
      </w:r>
      <w:r w:rsidR="00B178AC">
        <w:t>J</w:t>
      </w:r>
      <w:r>
        <w:t xml:space="preserve">aeger </w:t>
      </w:r>
      <w:r w:rsidR="00B178AC">
        <w:t>B</w:t>
      </w:r>
      <w:r>
        <w:t>ands every day.</w:t>
      </w:r>
      <w:r w:rsidR="00B178AC">
        <w:t xml:space="preserve"> I also thank my dad for keeping my pitches thrown to a small limit when I was younger. But even then, when I was a youngster 10 years old, I was in the backyard throwing to my best friend (a brick wall) every day. I hope you will use this program throughout your careers. This program should be done a minimum of 3 times a week. </w:t>
      </w:r>
      <w:r w:rsidR="00855128">
        <w:t xml:space="preserve">Every day you pick up a baseball should be done this way. </w:t>
      </w:r>
      <w:r w:rsidR="00B178AC">
        <w:t>Max distance doesn’t happen every time you throw. Once a week for max distance is good. But we should always try to throw long every time we pick up the ball.</w:t>
      </w:r>
    </w:p>
    <w:p w14:paraId="1701E223" w14:textId="3E4D17CE" w:rsidR="00B178AC" w:rsidRDefault="00B178AC" w:rsidP="009541A9"/>
    <w:p w14:paraId="2E97116E" w14:textId="6DDEC46A" w:rsidR="00B178AC" w:rsidRDefault="00B178AC" w:rsidP="009541A9">
      <w:r>
        <w:t xml:space="preserve">If you have any questions call me. </w:t>
      </w:r>
    </w:p>
    <w:p w14:paraId="162200E9" w14:textId="084252A7" w:rsidR="00B178AC" w:rsidRDefault="00B178AC" w:rsidP="009541A9">
      <w:r>
        <w:t>Marcus Jones</w:t>
      </w:r>
    </w:p>
    <w:p w14:paraId="6FF4F492" w14:textId="77777777" w:rsidR="009541A9" w:rsidRDefault="009541A9" w:rsidP="00371BD3"/>
    <w:p w14:paraId="45C58D7C" w14:textId="77777777" w:rsidR="00371BD3" w:rsidRDefault="00371BD3" w:rsidP="00371BD3"/>
    <w:sectPr w:rsidR="00371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7B35"/>
    <w:multiLevelType w:val="hybridMultilevel"/>
    <w:tmpl w:val="A774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D3"/>
    <w:rsid w:val="003167D7"/>
    <w:rsid w:val="00371BD3"/>
    <w:rsid w:val="00494268"/>
    <w:rsid w:val="00602708"/>
    <w:rsid w:val="00855128"/>
    <w:rsid w:val="008A29E0"/>
    <w:rsid w:val="008B6FD0"/>
    <w:rsid w:val="009541A9"/>
    <w:rsid w:val="00B178AC"/>
    <w:rsid w:val="00CC6038"/>
    <w:rsid w:val="00CF6F1A"/>
    <w:rsid w:val="00FA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B591"/>
  <w15:chartTrackingRefBased/>
  <w15:docId w15:val="{D8B67D9B-2453-4CA3-920F-C6F28D92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Jones</dc:creator>
  <cp:keywords/>
  <dc:description/>
  <cp:lastModifiedBy>Marcus Jones</cp:lastModifiedBy>
  <cp:revision>4</cp:revision>
  <dcterms:created xsi:type="dcterms:W3CDTF">2022-02-01T06:32:00Z</dcterms:created>
  <dcterms:modified xsi:type="dcterms:W3CDTF">2022-02-05T05:08:00Z</dcterms:modified>
</cp:coreProperties>
</file>